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F92" w:rsidRPr="004832C9" w:rsidRDefault="008A3F92" w:rsidP="008A3F92">
      <w:pPr>
        <w:jc w:val="center"/>
        <w:rPr>
          <w:b/>
          <w:lang w:val="kk-KZ"/>
        </w:rPr>
      </w:pPr>
      <w:r w:rsidRPr="004832C9">
        <w:rPr>
          <w:b/>
          <w:lang w:val="kk-KZ"/>
        </w:rPr>
        <w:t>Список учащихся</w:t>
      </w:r>
    </w:p>
    <w:p w:rsidR="008A3F92" w:rsidRPr="004832C9" w:rsidRDefault="008A3F92" w:rsidP="008A3F92">
      <w:pPr>
        <w:jc w:val="center"/>
        <w:rPr>
          <w:b/>
          <w:lang w:val="kk-KZ"/>
        </w:rPr>
      </w:pPr>
      <w:r w:rsidRPr="004832C9">
        <w:rPr>
          <w:b/>
          <w:lang w:val="kk-KZ"/>
        </w:rPr>
        <w:t>КГУ «Кенжекольской средней общеобразовательной школы г</w:t>
      </w:r>
      <w:r w:rsidR="004832C9">
        <w:rPr>
          <w:b/>
          <w:lang w:val="kk-KZ"/>
        </w:rPr>
        <w:t xml:space="preserve">орода </w:t>
      </w:r>
      <w:r w:rsidRPr="004832C9">
        <w:rPr>
          <w:b/>
          <w:lang w:val="kk-KZ"/>
        </w:rPr>
        <w:t xml:space="preserve">Павлодара» </w:t>
      </w:r>
    </w:p>
    <w:p w:rsidR="008A3F92" w:rsidRPr="004832C9" w:rsidRDefault="008A3F92" w:rsidP="008A3F92">
      <w:pPr>
        <w:jc w:val="center"/>
        <w:rPr>
          <w:b/>
          <w:lang w:val="kk-KZ"/>
        </w:rPr>
      </w:pPr>
      <w:r w:rsidRPr="004832C9">
        <w:rPr>
          <w:b/>
          <w:lang w:val="kk-KZ"/>
        </w:rPr>
        <w:t xml:space="preserve">на </w:t>
      </w:r>
      <w:r w:rsidRPr="004832C9">
        <w:rPr>
          <w:b/>
          <w:bCs/>
        </w:rPr>
        <w:t xml:space="preserve">2021-2022 </w:t>
      </w:r>
      <w:r w:rsidRPr="004832C9">
        <w:rPr>
          <w:b/>
          <w:lang w:val="kk-KZ"/>
        </w:rPr>
        <w:t>учебный год</w:t>
      </w:r>
    </w:p>
    <w:p w:rsidR="008A3F92" w:rsidRPr="004832C9" w:rsidRDefault="008A3F92" w:rsidP="008A3F92">
      <w:pPr>
        <w:rPr>
          <w:b/>
          <w:lang w:val="kk-KZ"/>
        </w:rPr>
      </w:pPr>
      <w:r w:rsidRPr="004832C9">
        <w:rPr>
          <w:b/>
          <w:lang w:val="kk-KZ"/>
        </w:rPr>
        <w:t xml:space="preserve">  </w:t>
      </w:r>
    </w:p>
    <w:p w:rsidR="008A3F92" w:rsidRPr="004832C9" w:rsidRDefault="008A3F92" w:rsidP="008A3F92">
      <w:pPr>
        <w:rPr>
          <w:b/>
          <w:lang w:val="kk-KZ"/>
        </w:rPr>
      </w:pPr>
      <w:r w:rsidRPr="004832C9">
        <w:rPr>
          <w:b/>
          <w:lang w:val="kk-KZ"/>
        </w:rPr>
        <w:t>Всего: 23</w:t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  <w:t xml:space="preserve">   </w:t>
      </w:r>
      <w:r w:rsidRPr="004832C9">
        <w:rPr>
          <w:b/>
          <w:lang w:val="kk-KZ"/>
        </w:rPr>
        <w:tab/>
        <w:t xml:space="preserve">                 </w:t>
      </w:r>
      <w:r w:rsidRPr="004832C9">
        <w:rPr>
          <w:b/>
        </w:rPr>
        <w:t>4</w:t>
      </w:r>
      <w:r w:rsidRPr="004832C9">
        <w:rPr>
          <w:b/>
          <w:lang w:val="kk-KZ"/>
        </w:rPr>
        <w:t xml:space="preserve"> «Д» класс</w:t>
      </w:r>
    </w:p>
    <w:p w:rsidR="008A3F92" w:rsidRPr="004832C9" w:rsidRDefault="008A3F92" w:rsidP="008A3F92">
      <w:pPr>
        <w:rPr>
          <w:b/>
          <w:lang w:val="kk-KZ"/>
        </w:rPr>
      </w:pPr>
      <w:r w:rsidRPr="004832C9">
        <w:rPr>
          <w:b/>
          <w:lang w:val="kk-KZ"/>
        </w:rPr>
        <w:t>Девочек:</w:t>
      </w:r>
      <w:r w:rsidR="003B4120" w:rsidRPr="004832C9">
        <w:rPr>
          <w:b/>
          <w:lang w:val="kk-KZ"/>
        </w:rPr>
        <w:t xml:space="preserve"> </w:t>
      </w:r>
      <w:r w:rsidR="00E24C35">
        <w:rPr>
          <w:b/>
          <w:lang w:val="kk-KZ"/>
        </w:rPr>
        <w:t>9</w:t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  <w:t xml:space="preserve">                                           </w:t>
      </w:r>
      <w:r w:rsidR="004832C9">
        <w:rPr>
          <w:b/>
          <w:lang w:val="kk-KZ"/>
        </w:rPr>
        <w:t xml:space="preserve">                          </w:t>
      </w:r>
      <w:r w:rsidRPr="004832C9">
        <w:rPr>
          <w:b/>
          <w:lang w:val="kk-KZ"/>
        </w:rPr>
        <w:t>Классный руководитель:</w:t>
      </w:r>
    </w:p>
    <w:p w:rsidR="00EA4E2A" w:rsidRPr="004832C9" w:rsidRDefault="008A3F92" w:rsidP="008A3F92">
      <w:pPr>
        <w:rPr>
          <w:b/>
          <w:lang w:val="kk-KZ"/>
        </w:rPr>
      </w:pPr>
      <w:r w:rsidRPr="004832C9">
        <w:rPr>
          <w:b/>
          <w:lang w:val="kk-KZ"/>
        </w:rPr>
        <w:t>Мальчиков:</w:t>
      </w:r>
      <w:r w:rsidR="003B4120" w:rsidRPr="004832C9">
        <w:rPr>
          <w:b/>
          <w:lang w:val="kk-KZ"/>
        </w:rPr>
        <w:t xml:space="preserve"> </w:t>
      </w:r>
      <w:r w:rsidRPr="004832C9">
        <w:rPr>
          <w:b/>
          <w:lang w:val="kk-KZ"/>
        </w:rPr>
        <w:t>1</w:t>
      </w:r>
      <w:r w:rsidR="00E24C35">
        <w:rPr>
          <w:b/>
          <w:lang w:val="kk-KZ"/>
        </w:rPr>
        <w:t>4</w:t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</w:r>
      <w:r w:rsidRPr="004832C9">
        <w:rPr>
          <w:b/>
          <w:lang w:val="kk-KZ"/>
        </w:rPr>
        <w:tab/>
        <w:t xml:space="preserve">                     Джакупова Б.</w:t>
      </w:r>
      <w:r w:rsidR="003B4120" w:rsidRPr="004832C9">
        <w:rPr>
          <w:b/>
          <w:lang w:val="kk-KZ"/>
        </w:rPr>
        <w:t xml:space="preserve"> </w:t>
      </w:r>
      <w:r w:rsidRPr="004832C9">
        <w:rPr>
          <w:b/>
          <w:lang w:val="kk-KZ"/>
        </w:rPr>
        <w:t xml:space="preserve">М.    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738"/>
        <w:gridCol w:w="679"/>
        <w:gridCol w:w="1843"/>
        <w:gridCol w:w="2127"/>
        <w:gridCol w:w="1276"/>
      </w:tblGrid>
      <w:tr w:rsidR="008A3F92" w:rsidRPr="004832C9" w:rsidTr="003B4120">
        <w:trPr>
          <w:trHeight w:val="556"/>
        </w:trPr>
        <w:tc>
          <w:tcPr>
            <w:tcW w:w="534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Ф.И.О учащихся</w:t>
            </w:r>
          </w:p>
        </w:tc>
        <w:tc>
          <w:tcPr>
            <w:tcW w:w="1417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38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пол</w:t>
            </w:r>
          </w:p>
        </w:tc>
        <w:tc>
          <w:tcPr>
            <w:tcW w:w="679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нац</w:t>
            </w:r>
            <w:proofErr w:type="spellEnd"/>
          </w:p>
        </w:tc>
        <w:tc>
          <w:tcPr>
            <w:tcW w:w="1843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ИИН</w:t>
            </w:r>
          </w:p>
        </w:tc>
        <w:tc>
          <w:tcPr>
            <w:tcW w:w="2127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276" w:type="dxa"/>
          </w:tcPr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C9">
              <w:rPr>
                <w:rFonts w:ascii="Times New Roman" w:hAnsi="Times New Roman" w:cs="Times New Roman"/>
                <w:b/>
                <w:sz w:val="24"/>
                <w:szCs w:val="24"/>
              </w:rPr>
              <w:t>Прим</w:t>
            </w:r>
          </w:p>
          <w:p w:rsidR="008A3F92" w:rsidRPr="004832C9" w:rsidRDefault="008A3F92" w:rsidP="008A3F92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A3F92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Абылкасов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Ансар</w:t>
            </w:r>
            <w:proofErr w:type="spellEnd"/>
            <w:proofErr w:type="gramEnd"/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Даулетович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120418501454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Кенжекольская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B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20/2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87762780599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многодет</w:t>
            </w:r>
            <w:proofErr w:type="spellEnd"/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 Альтаир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Алтынбекович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12.07.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120712501707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Токина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  </w:t>
            </w:r>
            <w:proofErr w:type="gramEnd"/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87773944747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Бессонов Евгений Владимирович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110520504283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Авиагородок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371742</w:t>
            </w: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A3F92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подвоз</w:t>
            </w: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Бактыбай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Батырхан Руслан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05.09.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110905503624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Долгое,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Баспакова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6/2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87056011460</w:t>
            </w:r>
          </w:p>
        </w:tc>
        <w:tc>
          <w:tcPr>
            <w:tcW w:w="1276" w:type="dxa"/>
          </w:tcPr>
          <w:p w:rsidR="008A3F92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подвоз</w:t>
            </w: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Бурлак </w:t>
            </w:r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  <w:proofErr w:type="gram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Константиновна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110328603991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Жанаульская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Амир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3B4120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120216502088</w:t>
            </w:r>
          </w:p>
        </w:tc>
        <w:tc>
          <w:tcPr>
            <w:tcW w:w="212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ИЖС-1,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асток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941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87713579200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Гайдучок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Вяч</w:t>
            </w:r>
            <w:proofErr w:type="spellEnd"/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славович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120214504678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Ашимбетова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87777185581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многодет</w:t>
            </w:r>
            <w:proofErr w:type="spellEnd"/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Даирова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23.03.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110323601551</w:t>
            </w:r>
          </w:p>
        </w:tc>
        <w:tc>
          <w:tcPr>
            <w:tcW w:w="2127" w:type="dxa"/>
          </w:tcPr>
          <w:p w:rsidR="008A3F92" w:rsidRPr="00FD1528" w:rsidRDefault="003B4120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Площадь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="00941B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1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628063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A3F92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Дильдебаева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Дильназ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Ерлановна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110910601680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87076024645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9A64B6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Жунус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</w:t>
            </w:r>
            <w:r w:rsidR="009A64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Сансызбаиулы</w:t>
            </w:r>
            <w:proofErr w:type="spellEnd"/>
          </w:p>
        </w:tc>
        <w:tc>
          <w:tcPr>
            <w:tcW w:w="1417" w:type="dxa"/>
          </w:tcPr>
          <w:p w:rsidR="008A3F92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8A3F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110902505049</w:t>
            </w:r>
          </w:p>
        </w:tc>
        <w:tc>
          <w:tcPr>
            <w:tcW w:w="2127" w:type="dxa"/>
          </w:tcPr>
          <w:p w:rsidR="008A3F92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дала</w:t>
            </w:r>
            <w:proofErr w:type="spellEnd"/>
            <w:r w:rsidR="00941B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Куанова</w:t>
            </w:r>
            <w:proofErr w:type="spellEnd"/>
            <w:r w:rsidR="00941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28/2</w:t>
            </w:r>
            <w:r w:rsidR="00941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3B4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>
              <w:rPr>
                <w:rFonts w:ascii="Times New Roman" w:hAnsi="Times New Roman" w:cs="Times New Roman"/>
                <w:sz w:val="24"/>
                <w:szCs w:val="24"/>
              </w:rPr>
              <w:t>87054426408</w:t>
            </w:r>
          </w:p>
        </w:tc>
        <w:tc>
          <w:tcPr>
            <w:tcW w:w="1276" w:type="dxa"/>
          </w:tcPr>
          <w:p w:rsidR="008A3F92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подвоз</w:t>
            </w: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Закуов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Амир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Ерзатович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23.06.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110623504382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Жанаульская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31/2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87026307722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Когрушева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Василиса Васильевна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02.08.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110802601931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Абдикова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87711720769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Командирова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Любовь Дмитриевна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8A3F92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121001604531</w:t>
            </w:r>
          </w:p>
        </w:tc>
        <w:tc>
          <w:tcPr>
            <w:tcW w:w="2127" w:type="dxa"/>
          </w:tcPr>
          <w:p w:rsidR="008A3F92" w:rsidRPr="00FD1528" w:rsidRDefault="00941B36" w:rsidP="004832C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ИЖС-1,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028130131</w:t>
            </w:r>
          </w:p>
        </w:tc>
        <w:tc>
          <w:tcPr>
            <w:tcW w:w="1276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ДДСТ</w:t>
            </w: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Канафин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Амирали</w:t>
            </w:r>
          </w:p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Аймуханович</w:t>
            </w:r>
            <w:proofErr w:type="spellEnd"/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120908502496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87007676228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C35" w:rsidRPr="00FD1528" w:rsidTr="003B4120">
        <w:tc>
          <w:tcPr>
            <w:tcW w:w="534" w:type="dxa"/>
          </w:tcPr>
          <w:p w:rsidR="00E24C35" w:rsidRPr="00E24C35" w:rsidRDefault="00E24C35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2126" w:type="dxa"/>
          </w:tcPr>
          <w:p w:rsidR="00E24C35" w:rsidRPr="00E24C35" w:rsidRDefault="00E24C35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Кондыкеров Мухаммед Бауржанович</w:t>
            </w:r>
          </w:p>
        </w:tc>
        <w:tc>
          <w:tcPr>
            <w:tcW w:w="1417" w:type="dxa"/>
          </w:tcPr>
          <w:p w:rsidR="00E24C35" w:rsidRPr="00FD1528" w:rsidRDefault="00E24C35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14.02.2011</w:t>
            </w:r>
          </w:p>
        </w:tc>
        <w:tc>
          <w:tcPr>
            <w:tcW w:w="738" w:type="dxa"/>
          </w:tcPr>
          <w:p w:rsidR="00E24C35" w:rsidRPr="00E24C35" w:rsidRDefault="00E24C35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</w:p>
        </w:tc>
        <w:tc>
          <w:tcPr>
            <w:tcW w:w="679" w:type="dxa"/>
          </w:tcPr>
          <w:p w:rsidR="00E24C35" w:rsidRPr="00E24C35" w:rsidRDefault="00E24C35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</w:t>
            </w:r>
          </w:p>
        </w:tc>
        <w:tc>
          <w:tcPr>
            <w:tcW w:w="1843" w:type="dxa"/>
          </w:tcPr>
          <w:p w:rsidR="00E24C35" w:rsidRPr="00E24C35" w:rsidRDefault="00E24C35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110214500693</w:t>
            </w:r>
          </w:p>
        </w:tc>
        <w:tc>
          <w:tcPr>
            <w:tcW w:w="2127" w:type="dxa"/>
          </w:tcPr>
          <w:p w:rsidR="00E24C35" w:rsidRPr="00E24C35" w:rsidRDefault="00827A05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E24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л. Токина, 7,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="00E24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кв. 12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                             т. 87474977671</w:t>
            </w:r>
          </w:p>
        </w:tc>
        <w:tc>
          <w:tcPr>
            <w:tcW w:w="1276" w:type="dxa"/>
          </w:tcPr>
          <w:p w:rsidR="00E24C35" w:rsidRPr="00FD1528" w:rsidRDefault="00E24C35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F92" w:rsidRPr="00FD1528" w:rsidTr="003B4120">
        <w:tc>
          <w:tcPr>
            <w:tcW w:w="534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Молдашев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Акежан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Булатович</w:t>
            </w:r>
          </w:p>
        </w:tc>
        <w:tc>
          <w:tcPr>
            <w:tcW w:w="1417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8A3F92" w:rsidRPr="00FD1528" w:rsidRDefault="008A3F92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8A3F92" w:rsidRPr="00FD1528" w:rsidRDefault="008A3F92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110318501627</w:t>
            </w:r>
          </w:p>
        </w:tc>
        <w:tc>
          <w:tcPr>
            <w:tcW w:w="2127" w:type="dxa"/>
          </w:tcPr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3F92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F92" w:rsidRPr="00FD1528">
              <w:rPr>
                <w:rFonts w:ascii="Times New Roman" w:hAnsi="Times New Roman" w:cs="Times New Roman"/>
                <w:sz w:val="24"/>
                <w:szCs w:val="24"/>
              </w:rPr>
              <w:t>87775175746</w:t>
            </w:r>
          </w:p>
        </w:tc>
        <w:tc>
          <w:tcPr>
            <w:tcW w:w="1276" w:type="dxa"/>
          </w:tcPr>
          <w:p w:rsidR="008A3F92" w:rsidRPr="00FD1528" w:rsidRDefault="008A3F92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Овечкин Станислав Васильевич</w:t>
            </w: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19.07.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110719505223</w:t>
            </w:r>
          </w:p>
        </w:tc>
        <w:tc>
          <w:tcPr>
            <w:tcW w:w="2127" w:type="dxa"/>
          </w:tcPr>
          <w:p w:rsidR="00941B36" w:rsidRPr="00FD1528" w:rsidRDefault="00941B36" w:rsidP="004832C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ИЖС-1,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028130131</w:t>
            </w:r>
          </w:p>
        </w:tc>
        <w:tc>
          <w:tcPr>
            <w:tcW w:w="1276" w:type="dxa"/>
          </w:tcPr>
          <w:p w:rsidR="00941B36" w:rsidRDefault="00941B36" w:rsidP="007C6A1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ДДСТ</w:t>
            </w:r>
          </w:p>
          <w:p w:rsidR="008C75B1" w:rsidRPr="008C75B1" w:rsidRDefault="008C75B1" w:rsidP="007C6A18">
            <w:pPr>
              <w:pStyle w:val="a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7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по инд. плану</w:t>
            </w:r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Ярослав</w:t>
            </w:r>
            <w:proofErr w:type="gram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Юрьевич</w:t>
            </w: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21.03.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120321604458</w:t>
            </w: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Долгое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gramEnd"/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Баспакова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8/1</w:t>
            </w:r>
          </w:p>
        </w:tc>
        <w:tc>
          <w:tcPr>
            <w:tcW w:w="1276" w:type="dxa"/>
          </w:tcPr>
          <w:p w:rsidR="00941B3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подвоз</w:t>
            </w:r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Рахметова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Адия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Ардаковна</w:t>
            </w:r>
            <w:proofErr w:type="spellEnd"/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111111602679</w:t>
            </w: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87773179364</w:t>
            </w: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многодет</w:t>
            </w:r>
            <w:proofErr w:type="spellEnd"/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Сигеев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  <w:proofErr w:type="gram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120227503135</w:t>
            </w: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Авиагородок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371749</w:t>
            </w:r>
          </w:p>
        </w:tc>
        <w:tc>
          <w:tcPr>
            <w:tcW w:w="1276" w:type="dxa"/>
          </w:tcPr>
          <w:p w:rsidR="00941B3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подвоз</w:t>
            </w:r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Сулейменова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Айсара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Жанатовна</w:t>
            </w:r>
            <w:proofErr w:type="spellEnd"/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111017601676</w:t>
            </w: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Малайсары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Тархан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12/1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87775608899</w:t>
            </w: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многодет</w:t>
            </w:r>
            <w:proofErr w:type="spellEnd"/>
          </w:p>
        </w:tc>
      </w:tr>
      <w:tr w:rsidR="00941B36" w:rsidRPr="00FD1528" w:rsidTr="003B4120">
        <w:tc>
          <w:tcPr>
            <w:tcW w:w="534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941B36" w:rsidRPr="003B374F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Төлеген Аилин Серикқызы</w:t>
            </w:r>
          </w:p>
        </w:tc>
        <w:tc>
          <w:tcPr>
            <w:tcW w:w="1417" w:type="dxa"/>
          </w:tcPr>
          <w:p w:rsidR="00941B36" w:rsidRPr="003B374F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9A64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111122602857</w:t>
            </w:r>
          </w:p>
        </w:tc>
        <w:tc>
          <w:tcPr>
            <w:tcW w:w="2127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Дружбы,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51/1,</w:t>
            </w: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87766167727</w:t>
            </w:r>
          </w:p>
        </w:tc>
        <w:tc>
          <w:tcPr>
            <w:tcW w:w="1276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36" w:rsidRPr="00FD1528" w:rsidTr="003B4120"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Турсын</w:t>
            </w:r>
            <w:proofErr w:type="spellEnd"/>
            <w:r w:rsidR="009A6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Елнара</w:t>
            </w:r>
            <w:proofErr w:type="spellEnd"/>
            <w:proofErr w:type="gramEnd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Жумабай</w:t>
            </w:r>
            <w:proofErr w:type="spellEnd"/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</w:t>
            </w: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  <w:r w:rsidR="003B4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FD15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1107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38" w:type="dxa"/>
          </w:tcPr>
          <w:p w:rsidR="00941B36" w:rsidRPr="00FD1528" w:rsidRDefault="00941B3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79" w:type="dxa"/>
          </w:tcPr>
          <w:p w:rsidR="00941B36" w:rsidRPr="00FD1528" w:rsidRDefault="009A64B6" w:rsidP="009A64B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</w:p>
        </w:tc>
        <w:tc>
          <w:tcPr>
            <w:tcW w:w="1843" w:type="dxa"/>
          </w:tcPr>
          <w:p w:rsidR="00941B36" w:rsidRPr="00FD1528" w:rsidRDefault="00941B36" w:rsidP="008A3F9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111226602337</w:t>
            </w: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10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483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528">
              <w:rPr>
                <w:rFonts w:ascii="Times New Roman" w:hAnsi="Times New Roman" w:cs="Times New Roman"/>
                <w:sz w:val="24"/>
                <w:szCs w:val="24"/>
              </w:rPr>
              <w:t>87051404901</w:t>
            </w: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36" w:rsidRPr="00FD1528" w:rsidTr="003B4120">
        <w:trPr>
          <w:trHeight w:val="734"/>
        </w:trPr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36" w:rsidRPr="00FD1528" w:rsidTr="003B4120">
        <w:trPr>
          <w:trHeight w:val="687"/>
        </w:trPr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36" w:rsidRPr="00FD1528" w:rsidTr="003B4120">
        <w:trPr>
          <w:trHeight w:val="711"/>
        </w:trPr>
        <w:tc>
          <w:tcPr>
            <w:tcW w:w="534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B36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B36" w:rsidRPr="00FD1528" w:rsidRDefault="00941B3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A64B6" w:rsidRPr="00FD1528" w:rsidTr="003B4120">
        <w:trPr>
          <w:trHeight w:val="693"/>
        </w:trPr>
        <w:tc>
          <w:tcPr>
            <w:tcW w:w="534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64B6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64B6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B6" w:rsidRPr="00FD1528" w:rsidTr="003B4120">
        <w:trPr>
          <w:trHeight w:val="704"/>
        </w:trPr>
        <w:tc>
          <w:tcPr>
            <w:tcW w:w="534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64B6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8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64B6" w:rsidRPr="00FD1528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64B6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B6" w:rsidRDefault="009A64B6" w:rsidP="00FD152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E2A" w:rsidRPr="00FD1528" w:rsidRDefault="00EA4E2A" w:rsidP="00FD152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A4E2A" w:rsidRPr="00FD1528" w:rsidRDefault="00EA4E2A" w:rsidP="00FD152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B4120" w:rsidRDefault="003B4120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4120" w:rsidRDefault="003B4120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4120" w:rsidRDefault="003B4120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4120" w:rsidRDefault="003B4120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4120" w:rsidRDefault="003B4120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E532C" w:rsidRPr="009A64B6" w:rsidRDefault="009A64B6" w:rsidP="009A64B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64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</w:t>
      </w:r>
      <w:r w:rsidR="00FE532C" w:rsidRPr="009A64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школы</w:t>
      </w:r>
      <w:r w:rsidR="00FE532C" w:rsidRPr="009A64B6">
        <w:rPr>
          <w:rFonts w:ascii="Times New Roman" w:hAnsi="Times New Roman" w:cs="Times New Roman"/>
          <w:sz w:val="28"/>
          <w:szCs w:val="28"/>
          <w:lang w:val="kk-KZ"/>
        </w:rPr>
        <w:t xml:space="preserve">:                                 </w:t>
      </w:r>
      <w:r w:rsidR="00FE532C" w:rsidRPr="009A64B6">
        <w:rPr>
          <w:rFonts w:ascii="Times New Roman" w:hAnsi="Times New Roman" w:cs="Times New Roman"/>
          <w:b/>
          <w:sz w:val="28"/>
          <w:szCs w:val="28"/>
          <w:lang w:val="kk-KZ"/>
        </w:rPr>
        <w:t>Акылжанова С.</w:t>
      </w:r>
      <w:r w:rsidR="00827A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E532C" w:rsidRPr="009A64B6">
        <w:rPr>
          <w:rFonts w:ascii="Times New Roman" w:hAnsi="Times New Roman" w:cs="Times New Roman"/>
          <w:b/>
          <w:sz w:val="28"/>
          <w:szCs w:val="28"/>
          <w:lang w:val="kk-KZ"/>
        </w:rPr>
        <w:t>З.</w:t>
      </w:r>
    </w:p>
    <w:p w:rsidR="00081477" w:rsidRPr="00FD1528" w:rsidRDefault="00081477" w:rsidP="00FD152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p w:rsidR="00081477" w:rsidRPr="00FD1528" w:rsidRDefault="00081477" w:rsidP="00FD152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p w:rsidR="00081477" w:rsidRPr="00FD1528" w:rsidRDefault="00081477" w:rsidP="00FD152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081477" w:rsidRDefault="00081477" w:rsidP="00EA4E2A">
      <w:pPr>
        <w:jc w:val="center"/>
        <w:rPr>
          <w:b/>
          <w:lang w:val="kk-KZ"/>
        </w:rPr>
      </w:pPr>
    </w:p>
    <w:p w:rsidR="006E05D9" w:rsidRDefault="006E05D9" w:rsidP="006E05D9">
      <w:pPr>
        <w:rPr>
          <w:b/>
          <w:lang w:val="kk-KZ"/>
        </w:rPr>
      </w:pPr>
    </w:p>
    <w:p w:rsidR="00974561" w:rsidRDefault="00974561" w:rsidP="006E05D9">
      <w:pPr>
        <w:rPr>
          <w:b/>
          <w:lang w:val="kk-KZ"/>
        </w:rPr>
      </w:pPr>
    </w:p>
    <w:p w:rsidR="009B4BFD" w:rsidRDefault="009B4BFD" w:rsidP="009B4BFD">
      <w:pPr>
        <w:jc w:val="center"/>
        <w:rPr>
          <w:b/>
          <w:lang w:val="kk-KZ"/>
        </w:rPr>
      </w:pPr>
    </w:p>
    <w:p w:rsidR="009B4BFD" w:rsidRDefault="009B4BFD" w:rsidP="009B4BFD">
      <w:pPr>
        <w:jc w:val="center"/>
        <w:rPr>
          <w:b/>
          <w:lang w:val="kk-KZ"/>
        </w:rPr>
      </w:pPr>
    </w:p>
    <w:p w:rsidR="009B4BFD" w:rsidRDefault="009B4BFD" w:rsidP="009B4BFD">
      <w:pPr>
        <w:jc w:val="center"/>
        <w:rPr>
          <w:b/>
          <w:lang w:val="kk-KZ"/>
        </w:rPr>
      </w:pPr>
    </w:p>
    <w:p w:rsidR="00081477" w:rsidRPr="00FE532C" w:rsidRDefault="00081477" w:rsidP="00EA4E2A">
      <w:pPr>
        <w:jc w:val="center"/>
        <w:rPr>
          <w:b/>
          <w:lang w:val="kk-KZ"/>
        </w:rPr>
      </w:pPr>
    </w:p>
    <w:sectPr w:rsidR="00081477" w:rsidRPr="00FE532C" w:rsidSect="002D1EA0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943" w:rsidRDefault="00216943" w:rsidP="00990425">
      <w:r>
        <w:separator/>
      </w:r>
    </w:p>
  </w:endnote>
  <w:endnote w:type="continuationSeparator" w:id="0">
    <w:p w:rsidR="00216943" w:rsidRDefault="00216943" w:rsidP="0099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943" w:rsidRDefault="00216943" w:rsidP="00990425">
      <w:r>
        <w:separator/>
      </w:r>
    </w:p>
  </w:footnote>
  <w:footnote w:type="continuationSeparator" w:id="0">
    <w:p w:rsidR="00216943" w:rsidRDefault="00216943" w:rsidP="0099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F92" w:rsidRPr="00EA4E2A" w:rsidRDefault="008A3F92">
    <w:pPr>
      <w:pStyle w:val="a4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2B"/>
    <w:rsid w:val="000543A4"/>
    <w:rsid w:val="0006029E"/>
    <w:rsid w:val="00081477"/>
    <w:rsid w:val="00084976"/>
    <w:rsid w:val="000A1E1B"/>
    <w:rsid w:val="000B040E"/>
    <w:rsid w:val="00110773"/>
    <w:rsid w:val="00216943"/>
    <w:rsid w:val="00235521"/>
    <w:rsid w:val="002D1EA0"/>
    <w:rsid w:val="003234B1"/>
    <w:rsid w:val="00323898"/>
    <w:rsid w:val="003B374F"/>
    <w:rsid w:val="003B4120"/>
    <w:rsid w:val="003C1021"/>
    <w:rsid w:val="003D7D18"/>
    <w:rsid w:val="004832C9"/>
    <w:rsid w:val="004B4D30"/>
    <w:rsid w:val="004F1D2B"/>
    <w:rsid w:val="00546C7D"/>
    <w:rsid w:val="005C75F7"/>
    <w:rsid w:val="005E1E37"/>
    <w:rsid w:val="0060328B"/>
    <w:rsid w:val="006065E1"/>
    <w:rsid w:val="006E05D9"/>
    <w:rsid w:val="00773BC9"/>
    <w:rsid w:val="00827A05"/>
    <w:rsid w:val="008A3F92"/>
    <w:rsid w:val="008C4746"/>
    <w:rsid w:val="008C75B1"/>
    <w:rsid w:val="008E0473"/>
    <w:rsid w:val="0093716A"/>
    <w:rsid w:val="00940F91"/>
    <w:rsid w:val="00941B36"/>
    <w:rsid w:val="00970B9F"/>
    <w:rsid w:val="00974561"/>
    <w:rsid w:val="00990425"/>
    <w:rsid w:val="009A64B6"/>
    <w:rsid w:val="009B4BFD"/>
    <w:rsid w:val="009E4B19"/>
    <w:rsid w:val="00A92942"/>
    <w:rsid w:val="00AD2513"/>
    <w:rsid w:val="00B35BEA"/>
    <w:rsid w:val="00B92FD5"/>
    <w:rsid w:val="00C360D1"/>
    <w:rsid w:val="00CB7A93"/>
    <w:rsid w:val="00CE7998"/>
    <w:rsid w:val="00D57791"/>
    <w:rsid w:val="00DF266F"/>
    <w:rsid w:val="00E24C35"/>
    <w:rsid w:val="00E8324D"/>
    <w:rsid w:val="00E934C7"/>
    <w:rsid w:val="00EA4E2A"/>
    <w:rsid w:val="00F3450A"/>
    <w:rsid w:val="00F4102D"/>
    <w:rsid w:val="00F6555E"/>
    <w:rsid w:val="00F65B0E"/>
    <w:rsid w:val="00F7024B"/>
    <w:rsid w:val="00FD1528"/>
    <w:rsid w:val="00FE5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DEE0C"/>
  <w15:docId w15:val="{DAEA342A-A7C4-4B4F-B74C-247A868F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3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04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90425"/>
  </w:style>
  <w:style w:type="paragraph" w:styleId="a6">
    <w:name w:val="footer"/>
    <w:basedOn w:val="a"/>
    <w:link w:val="a7"/>
    <w:uiPriority w:val="99"/>
    <w:unhideWhenUsed/>
    <w:rsid w:val="009904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90425"/>
  </w:style>
  <w:style w:type="paragraph" w:styleId="a8">
    <w:name w:val="No Spacing"/>
    <w:uiPriority w:val="1"/>
    <w:qFormat/>
    <w:rsid w:val="00FD15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dcterms:created xsi:type="dcterms:W3CDTF">2021-09-17T07:37:00Z</dcterms:created>
  <dcterms:modified xsi:type="dcterms:W3CDTF">2021-12-04T09:36:00Z</dcterms:modified>
</cp:coreProperties>
</file>